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5031" w:type="pct"/>
        <w:tblLayout w:type="fixed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2395"/>
        <w:gridCol w:w="63"/>
        <w:gridCol w:w="506"/>
        <w:gridCol w:w="586"/>
        <w:gridCol w:w="17"/>
        <w:gridCol w:w="689"/>
        <w:gridCol w:w="729"/>
        <w:gridCol w:w="141"/>
        <w:gridCol w:w="1281"/>
        <w:gridCol w:w="714"/>
        <w:gridCol w:w="46"/>
        <w:gridCol w:w="410"/>
        <w:gridCol w:w="422"/>
        <w:gridCol w:w="561"/>
        <w:gridCol w:w="565"/>
        <w:gridCol w:w="252"/>
        <w:gridCol w:w="1124"/>
      </w:tblGrid>
      <w:tr w:rsidR="008F249F" w:rsidRPr="008F249F" w14:paraId="1C5DFD5F" w14:textId="77777777" w:rsidTr="00AD78F1">
        <w:trPr>
          <w:cantSplit/>
          <w:trHeight w:val="791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C5DE90" w14:textId="6BFA88CF" w:rsidR="008F249F" w:rsidRPr="008F249F" w:rsidRDefault="00AD78F1" w:rsidP="00AD7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Ž</w:t>
            </w:r>
            <w:r w:rsidR="008F249F" w:rsidRPr="008F249F">
              <w:rPr>
                <w:rFonts w:ascii="Times New Roman" w:hAnsi="Times New Roman" w:cs="Times New Roman"/>
                <w:b/>
                <w:sz w:val="28"/>
                <w:szCs w:val="28"/>
              </w:rPr>
              <w:t>ádost o přijetí dítěte do 1. ročníku základní školy ve školním roce 202</w:t>
            </w:r>
            <w:r w:rsidR="005A67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F249F" w:rsidRPr="008F249F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5A67F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14:paraId="34AD6037" w14:textId="77777777" w:rsidR="00AD78F1" w:rsidRPr="00AD78F1" w:rsidRDefault="00AD78F1" w:rsidP="00AD78F1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0EC7A6FD" w14:textId="252EE50E" w:rsidR="008F249F" w:rsidRPr="00AD78F1" w:rsidRDefault="008F249F" w:rsidP="00AD78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F249F">
              <w:rPr>
                <w:rFonts w:ascii="Times New Roman" w:hAnsi="Times New Roman" w:cs="Times New Roman"/>
                <w:b/>
                <w:sz w:val="36"/>
                <w:szCs w:val="36"/>
              </w:rPr>
              <w:t>Základní škola, Hlinsko, Resslova 603, okres Chrudim</w:t>
            </w:r>
          </w:p>
        </w:tc>
      </w:tr>
      <w:tr w:rsidR="00CE373E" w:rsidRPr="008F249F" w14:paraId="17EC9F5F" w14:textId="77777777" w:rsidTr="008F249F">
        <w:trPr>
          <w:trHeight w:val="354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22B0FC" w14:textId="259010D9" w:rsidR="00CE373E" w:rsidRPr="008F249F" w:rsidRDefault="0076790B" w:rsidP="007679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4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Dítě</w:t>
            </w:r>
          </w:p>
        </w:tc>
      </w:tr>
      <w:tr w:rsidR="004A6B0C" w:rsidRPr="008F249F" w14:paraId="41CC4871" w14:textId="77777777" w:rsidTr="00AD78F1">
        <w:trPr>
          <w:trHeight w:val="332"/>
        </w:trPr>
        <w:tc>
          <w:tcPr>
            <w:tcW w:w="1141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1A98507" w14:textId="77777777" w:rsidR="00AD78F1" w:rsidRDefault="00AD78F1" w:rsidP="00AD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635466" w14:textId="77777777" w:rsidR="004F6199" w:rsidRDefault="004F6199" w:rsidP="00AD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249F">
              <w:rPr>
                <w:rFonts w:ascii="Times New Roman" w:hAnsi="Times New Roman" w:cs="Times New Roman"/>
                <w:b/>
                <w:bCs/>
              </w:rPr>
              <w:t>Jméno a příjmení</w:t>
            </w:r>
          </w:p>
          <w:p w14:paraId="6BAAC199" w14:textId="152C88F4" w:rsidR="00AD78F1" w:rsidRPr="008F249F" w:rsidRDefault="00AD78F1" w:rsidP="00AD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7" w:type="pct"/>
            <w:gridSpan w:val="11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20359F4" w14:textId="77777777" w:rsidR="004F6199" w:rsidRPr="008F249F" w:rsidRDefault="004F6199" w:rsidP="008F24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59EB118" w14:textId="19DEFAFB" w:rsidR="004F6199" w:rsidRPr="008F249F" w:rsidRDefault="004F6199" w:rsidP="008F24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F249F">
              <w:rPr>
                <w:rFonts w:ascii="Times New Roman" w:hAnsi="Times New Roman" w:cs="Times New Roman"/>
                <w:b/>
                <w:bCs/>
              </w:rPr>
              <w:t>Registrační číslo</w:t>
            </w:r>
          </w:p>
        </w:tc>
        <w:tc>
          <w:tcPr>
            <w:tcW w:w="535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FCBC2F" w14:textId="77777777" w:rsidR="004F6199" w:rsidRPr="008F249F" w:rsidRDefault="004F6199" w:rsidP="008F249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F6199" w:rsidRPr="008F249F" w14:paraId="3E17409C" w14:textId="77777777" w:rsidTr="004A6B0C">
        <w:trPr>
          <w:trHeight w:val="266"/>
        </w:trPr>
        <w:tc>
          <w:tcPr>
            <w:tcW w:w="1141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503EA25" w14:textId="38D6B457" w:rsidR="004F6199" w:rsidRPr="008F249F" w:rsidRDefault="004F6199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Adresa trvalého bydliště</w:t>
            </w:r>
          </w:p>
        </w:tc>
        <w:tc>
          <w:tcPr>
            <w:tcW w:w="3859" w:type="pct"/>
            <w:gridSpan w:val="16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EDE281" w14:textId="77777777" w:rsidR="004F6199" w:rsidRPr="008F249F" w:rsidRDefault="004F6199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704" w:rsidRPr="008F249F" w14:paraId="24ABBC7A" w14:textId="77777777" w:rsidTr="004A6B0C">
        <w:trPr>
          <w:trHeight w:val="243"/>
        </w:trPr>
        <w:tc>
          <w:tcPr>
            <w:tcW w:w="1141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D168108" w14:textId="17941CB7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Datum narození</w:t>
            </w:r>
          </w:p>
        </w:tc>
        <w:tc>
          <w:tcPr>
            <w:tcW w:w="1910" w:type="pct"/>
            <w:gridSpan w:val="8"/>
            <w:shd w:val="clear" w:color="auto" w:fill="FFFFFF" w:themeFill="background1"/>
            <w:vAlign w:val="center"/>
          </w:tcPr>
          <w:p w14:paraId="343C39CD" w14:textId="77777777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pct"/>
            <w:gridSpan w:val="5"/>
            <w:shd w:val="clear" w:color="auto" w:fill="FFFFFF" w:themeFill="background1"/>
            <w:vAlign w:val="center"/>
          </w:tcPr>
          <w:p w14:paraId="058239C1" w14:textId="632139F4" w:rsidR="00F52704" w:rsidRPr="008F249F" w:rsidRDefault="00AD1F61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Rodné číslo</w:t>
            </w:r>
          </w:p>
        </w:tc>
        <w:tc>
          <w:tcPr>
            <w:tcW w:w="926" w:type="pct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EE5124" w14:textId="77777777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704" w:rsidRPr="008F249F" w14:paraId="4BA913A1" w14:textId="77777777" w:rsidTr="004A6B0C">
        <w:trPr>
          <w:trHeight w:val="243"/>
        </w:trPr>
        <w:tc>
          <w:tcPr>
            <w:tcW w:w="1141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B6A6B76" w14:textId="3E187B79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Místo narození</w:t>
            </w:r>
          </w:p>
        </w:tc>
        <w:tc>
          <w:tcPr>
            <w:tcW w:w="1910" w:type="pct"/>
            <w:gridSpan w:val="8"/>
            <w:shd w:val="clear" w:color="auto" w:fill="FFFFFF" w:themeFill="background1"/>
            <w:vAlign w:val="center"/>
          </w:tcPr>
          <w:p w14:paraId="5666E2EB" w14:textId="77777777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pct"/>
            <w:gridSpan w:val="5"/>
            <w:shd w:val="clear" w:color="auto" w:fill="FFFFFF" w:themeFill="background1"/>
            <w:vAlign w:val="center"/>
          </w:tcPr>
          <w:p w14:paraId="441C278A" w14:textId="70E4EC1B" w:rsidR="00F52704" w:rsidRPr="008F249F" w:rsidRDefault="00AD1F61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Státní občanství</w:t>
            </w:r>
          </w:p>
        </w:tc>
        <w:tc>
          <w:tcPr>
            <w:tcW w:w="926" w:type="pct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25AEA1" w14:textId="77777777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704" w:rsidRPr="008F249F" w14:paraId="16475AC0" w14:textId="77777777" w:rsidTr="004A6B0C">
        <w:trPr>
          <w:trHeight w:val="266"/>
        </w:trPr>
        <w:tc>
          <w:tcPr>
            <w:tcW w:w="1141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062E9B8" w14:textId="6F9FD789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Navštěvovaná MŠ</w:t>
            </w:r>
            <w:r w:rsidR="008F249F">
              <w:rPr>
                <w:rFonts w:ascii="Times New Roman" w:hAnsi="Times New Roman" w:cs="Times New Roman"/>
                <w:sz w:val="18"/>
                <w:szCs w:val="18"/>
              </w:rPr>
              <w:t xml:space="preserve"> (název)</w:t>
            </w:r>
          </w:p>
        </w:tc>
        <w:tc>
          <w:tcPr>
            <w:tcW w:w="1910" w:type="pct"/>
            <w:gridSpan w:val="8"/>
            <w:shd w:val="clear" w:color="auto" w:fill="FFFFFF" w:themeFill="background1"/>
            <w:vAlign w:val="center"/>
          </w:tcPr>
          <w:p w14:paraId="21C458F4" w14:textId="77777777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pct"/>
            <w:gridSpan w:val="5"/>
            <w:shd w:val="clear" w:color="auto" w:fill="FFFFFF" w:themeFill="background1"/>
            <w:vAlign w:val="center"/>
          </w:tcPr>
          <w:p w14:paraId="0495499B" w14:textId="3069AC41" w:rsidR="00F52704" w:rsidRPr="008F249F" w:rsidRDefault="00AD1F61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Kolik let</w:t>
            </w:r>
            <w:r w:rsidR="008F249F">
              <w:rPr>
                <w:rFonts w:ascii="Times New Roman" w:hAnsi="Times New Roman" w:cs="Times New Roman"/>
                <w:sz w:val="18"/>
                <w:szCs w:val="18"/>
              </w:rPr>
              <w:t xml:space="preserve"> navštěvoval MŠ</w:t>
            </w:r>
          </w:p>
        </w:tc>
        <w:tc>
          <w:tcPr>
            <w:tcW w:w="926" w:type="pct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35854A" w14:textId="77777777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53" w:rsidRPr="008F249F" w14:paraId="15655555" w14:textId="60EB377B" w:rsidTr="00FA1553">
        <w:trPr>
          <w:trHeight w:val="243"/>
        </w:trPr>
        <w:tc>
          <w:tcPr>
            <w:tcW w:w="1141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B23B3" w14:textId="196F8D20" w:rsidR="00FA1553" w:rsidRPr="008F249F" w:rsidRDefault="00FA1553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Důležité informace o dítěti</w:t>
            </w:r>
          </w:p>
        </w:tc>
        <w:tc>
          <w:tcPr>
            <w:tcW w:w="191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9FCF6" w14:textId="77777777" w:rsidR="00FA1553" w:rsidRPr="008F249F" w:rsidRDefault="00FA1553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5A29F" w14:textId="653B4D35" w:rsidR="00FA1553" w:rsidRPr="008F249F" w:rsidRDefault="00FA1553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Zdravotní pojišťovna</w:t>
            </w:r>
          </w:p>
        </w:tc>
        <w:tc>
          <w:tcPr>
            <w:tcW w:w="924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BC4A31" w14:textId="77777777" w:rsidR="00FA1553" w:rsidRPr="008F249F" w:rsidRDefault="00FA1553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704" w:rsidRPr="008F249F" w14:paraId="06D2ACE8" w14:textId="77777777" w:rsidTr="004A6B0C">
        <w:trPr>
          <w:trHeight w:val="243"/>
        </w:trPr>
        <w:tc>
          <w:tcPr>
            <w:tcW w:w="1699" w:type="pct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B876668" w14:textId="48D54681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Udělen odklad PŠD v loňském roce (ano / ne)</w:t>
            </w:r>
          </w:p>
        </w:tc>
        <w:tc>
          <w:tcPr>
            <w:tcW w:w="1352" w:type="pct"/>
            <w:gridSpan w:val="4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28D33A" w14:textId="77777777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pct"/>
            <w:gridSpan w:val="5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3C2791" w14:textId="7BA4ECDF" w:rsidR="00F52704" w:rsidRPr="008F249F" w:rsidRDefault="00AD1F61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Třídy sourozenců na škole</w:t>
            </w:r>
          </w:p>
        </w:tc>
        <w:tc>
          <w:tcPr>
            <w:tcW w:w="926" w:type="pct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C6DB2A" w14:textId="77777777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73E" w:rsidRPr="008F249F" w14:paraId="44B23BBB" w14:textId="77777777" w:rsidTr="004A6B0C">
        <w:trPr>
          <w:trHeight w:val="332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F2BFBA" w14:textId="1B023B6A" w:rsidR="00CE373E" w:rsidRPr="008F249F" w:rsidRDefault="00F50BB6" w:rsidP="004A6B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8F249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zákonný zástupce dítěte</w:t>
            </w:r>
          </w:p>
        </w:tc>
      </w:tr>
      <w:tr w:rsidR="009F01E9" w:rsidRPr="008F249F" w14:paraId="086942F4" w14:textId="77777777" w:rsidTr="004A6B0C">
        <w:trPr>
          <w:trHeight w:val="287"/>
        </w:trPr>
        <w:tc>
          <w:tcPr>
            <w:tcW w:w="117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4AA43C3" w14:textId="528A58B5" w:rsidR="009F01E9" w:rsidRPr="008F249F" w:rsidRDefault="009F01E9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Jméno a příjmení</w:t>
            </w:r>
          </w:p>
        </w:tc>
        <w:tc>
          <w:tcPr>
            <w:tcW w:w="2220" w:type="pct"/>
            <w:gridSpan w:val="8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B6B67A9" w14:textId="77777777" w:rsidR="009F01E9" w:rsidRPr="008F249F" w:rsidRDefault="009F01E9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pct"/>
            <w:gridSpan w:val="5"/>
            <w:shd w:val="clear" w:color="auto" w:fill="FFFFFF" w:themeFill="background1"/>
            <w:vAlign w:val="center"/>
          </w:tcPr>
          <w:p w14:paraId="72749D1A" w14:textId="79EACFFC" w:rsidR="009F01E9" w:rsidRPr="008F249F" w:rsidRDefault="009F01E9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Vztah (otec / matka)</w:t>
            </w:r>
          </w:p>
        </w:tc>
        <w:tc>
          <w:tcPr>
            <w:tcW w:w="655" w:type="pct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BBDF0F" w14:textId="77777777" w:rsidR="009F01E9" w:rsidRPr="008F249F" w:rsidRDefault="009F01E9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1E9" w:rsidRPr="008F249F" w14:paraId="3FF7A1F4" w14:textId="77777777" w:rsidTr="004A6B0C">
        <w:trPr>
          <w:trHeight w:val="243"/>
        </w:trPr>
        <w:tc>
          <w:tcPr>
            <w:tcW w:w="1171" w:type="pct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93A51E6" w14:textId="52D61B16" w:rsidR="009F01E9" w:rsidRPr="008F249F" w:rsidRDefault="009F01E9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Trvalé bydliště (nebo viz dítě)</w:t>
            </w:r>
          </w:p>
        </w:tc>
        <w:tc>
          <w:tcPr>
            <w:tcW w:w="2220" w:type="pct"/>
            <w:gridSpan w:val="8"/>
            <w:shd w:val="clear" w:color="auto" w:fill="FFFFFF" w:themeFill="background1"/>
            <w:vAlign w:val="center"/>
          </w:tcPr>
          <w:p w14:paraId="464497B7" w14:textId="77777777" w:rsidR="009F01E9" w:rsidRPr="008F249F" w:rsidRDefault="009F01E9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pct"/>
            <w:gridSpan w:val="5"/>
            <w:shd w:val="clear" w:color="auto" w:fill="FFFFFF" w:themeFill="background1"/>
            <w:vAlign w:val="center"/>
          </w:tcPr>
          <w:p w14:paraId="507D309B" w14:textId="2DAE2AF8" w:rsidR="009F01E9" w:rsidRPr="008F249F" w:rsidRDefault="009F01E9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Datum narození</w:t>
            </w:r>
          </w:p>
        </w:tc>
        <w:tc>
          <w:tcPr>
            <w:tcW w:w="655" w:type="pct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BE7E13" w14:textId="77777777" w:rsidR="009F01E9" w:rsidRPr="008F249F" w:rsidRDefault="009F01E9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06940ACD" w14:textId="77777777" w:rsidTr="004A6B0C">
        <w:trPr>
          <w:trHeight w:val="243"/>
        </w:trPr>
        <w:tc>
          <w:tcPr>
            <w:tcW w:w="1171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0CDBA5" w14:textId="79108426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2220" w:type="pct"/>
            <w:gridSpan w:val="8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D2BC0B9" w14:textId="1CA8F179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30CEAE" w14:textId="108EC3BA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1191" w:type="pct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0FB4B3" w14:textId="5C11CEA1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52545AD8" w14:textId="77777777" w:rsidTr="004A6B0C">
        <w:trPr>
          <w:trHeight w:val="332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C2416A" w14:textId="7AE33018" w:rsidR="004A6B0C" w:rsidRPr="008F249F" w:rsidRDefault="004A6B0C" w:rsidP="004A6B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zákonný zástupce dítěte</w:t>
            </w:r>
          </w:p>
        </w:tc>
      </w:tr>
      <w:tr w:rsidR="004A6B0C" w:rsidRPr="008F249F" w14:paraId="6D2D3AE9" w14:textId="77777777" w:rsidTr="004A6B0C">
        <w:trPr>
          <w:trHeight w:val="266"/>
        </w:trPr>
        <w:tc>
          <w:tcPr>
            <w:tcW w:w="117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92DFA6C" w14:textId="1D9547A1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Jméno a příjmení</w:t>
            </w:r>
          </w:p>
        </w:tc>
        <w:tc>
          <w:tcPr>
            <w:tcW w:w="2242" w:type="pct"/>
            <w:gridSpan w:val="9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B54E2BC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pct"/>
            <w:gridSpan w:val="4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28B4288" w14:textId="066A5AC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Vztah (otec / matka)</w:t>
            </w:r>
          </w:p>
        </w:tc>
        <w:tc>
          <w:tcPr>
            <w:tcW w:w="655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84152D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6D83CE90" w14:textId="77777777" w:rsidTr="004A6B0C">
        <w:trPr>
          <w:trHeight w:val="266"/>
        </w:trPr>
        <w:tc>
          <w:tcPr>
            <w:tcW w:w="1171" w:type="pct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B39EC22" w14:textId="02E99D8B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Trvalé bydliště (nebo viz dítě)</w:t>
            </w:r>
          </w:p>
        </w:tc>
        <w:tc>
          <w:tcPr>
            <w:tcW w:w="2242" w:type="pct"/>
            <w:gridSpan w:val="9"/>
            <w:shd w:val="clear" w:color="auto" w:fill="FFFFFF" w:themeFill="background1"/>
            <w:vAlign w:val="center"/>
          </w:tcPr>
          <w:p w14:paraId="3F3CB691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pct"/>
            <w:gridSpan w:val="4"/>
            <w:shd w:val="clear" w:color="auto" w:fill="FFFFFF" w:themeFill="background1"/>
            <w:vAlign w:val="center"/>
          </w:tcPr>
          <w:p w14:paraId="1734B956" w14:textId="39293FDD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Datum narození</w:t>
            </w:r>
          </w:p>
        </w:tc>
        <w:tc>
          <w:tcPr>
            <w:tcW w:w="655" w:type="pct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B6D7DB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4DACA8AB" w14:textId="77777777" w:rsidTr="004A6B0C">
        <w:trPr>
          <w:trHeight w:val="243"/>
        </w:trPr>
        <w:tc>
          <w:tcPr>
            <w:tcW w:w="1171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985AA1" w14:textId="574D9DDC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2242" w:type="pct"/>
            <w:gridSpan w:val="9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D9B71F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52D1A4" w14:textId="61782B30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1191" w:type="pct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A5409D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5709E75B" w14:textId="77777777" w:rsidTr="004A6B0C">
        <w:trPr>
          <w:trHeight w:val="332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C58848" w14:textId="5C6F6D4D" w:rsidR="004A6B0C" w:rsidRPr="008F249F" w:rsidRDefault="004A6B0C" w:rsidP="004A6B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pro doručování písemností (nebo viz 1. zákonný zástupce / 2. zákonný zástupce)</w:t>
            </w:r>
          </w:p>
        </w:tc>
      </w:tr>
      <w:tr w:rsidR="004A6B0C" w:rsidRPr="008F249F" w14:paraId="69953EA7" w14:textId="77777777" w:rsidTr="004A6B0C">
        <w:trPr>
          <w:trHeight w:val="266"/>
        </w:trPr>
        <w:tc>
          <w:tcPr>
            <w:tcW w:w="117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1FD668D" w14:textId="43D97193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Jméno a příjmení</w:t>
            </w:r>
          </w:p>
        </w:tc>
        <w:tc>
          <w:tcPr>
            <w:tcW w:w="3829" w:type="pct"/>
            <w:gridSpan w:val="15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6B1870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69D8FC15" w14:textId="77777777" w:rsidTr="004A6B0C">
        <w:trPr>
          <w:trHeight w:val="266"/>
        </w:trPr>
        <w:tc>
          <w:tcPr>
            <w:tcW w:w="1171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D916ED4" w14:textId="2B407964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Adresa</w:t>
            </w:r>
          </w:p>
        </w:tc>
        <w:tc>
          <w:tcPr>
            <w:tcW w:w="3829" w:type="pct"/>
            <w:gridSpan w:val="15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F255F9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4FCC6F40" w14:textId="77777777" w:rsidTr="008F249F">
        <w:trPr>
          <w:trHeight w:val="287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03A8350" w14:textId="212D2239" w:rsidR="004A6B0C" w:rsidRPr="008F249F" w:rsidRDefault="004A6B0C" w:rsidP="00F50B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Zdravotní stav dítěte a dovednosti</w:t>
            </w:r>
          </w:p>
        </w:tc>
      </w:tr>
      <w:tr w:rsidR="004A6B0C" w:rsidRPr="008F249F" w14:paraId="3BDA7A57" w14:textId="77777777" w:rsidTr="004A6B0C">
        <w:trPr>
          <w:trHeight w:val="287"/>
        </w:trPr>
        <w:tc>
          <w:tcPr>
            <w:tcW w:w="117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0D4C642" w14:textId="1CED1A21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Vady řeči (ano / ne)</w:t>
            </w:r>
          </w:p>
        </w:tc>
        <w:tc>
          <w:tcPr>
            <w:tcW w:w="856" w:type="pct"/>
            <w:gridSpan w:val="4"/>
            <w:shd w:val="clear" w:color="auto" w:fill="FFFFFF" w:themeFill="background1"/>
            <w:vAlign w:val="center"/>
          </w:tcPr>
          <w:p w14:paraId="2DC6D447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3FCA7CD6" w14:textId="1278A00D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Jaké</w:t>
            </w:r>
          </w:p>
        </w:tc>
        <w:tc>
          <w:tcPr>
            <w:tcW w:w="2626" w:type="pct"/>
            <w:gridSpan w:val="10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DA46C9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0E843877" w14:textId="77777777" w:rsidTr="004A6B0C">
        <w:trPr>
          <w:trHeight w:val="243"/>
        </w:trPr>
        <w:tc>
          <w:tcPr>
            <w:tcW w:w="1171" w:type="pct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79435F8" w14:textId="5563C860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Vady zraku (ano / ne)</w:t>
            </w:r>
          </w:p>
        </w:tc>
        <w:tc>
          <w:tcPr>
            <w:tcW w:w="856" w:type="pct"/>
            <w:gridSpan w:val="4"/>
            <w:shd w:val="clear" w:color="auto" w:fill="FFFFFF" w:themeFill="background1"/>
            <w:vAlign w:val="center"/>
          </w:tcPr>
          <w:p w14:paraId="1BE7472F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12A2929F" w14:textId="617D369B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Jaké</w:t>
            </w:r>
          </w:p>
        </w:tc>
        <w:tc>
          <w:tcPr>
            <w:tcW w:w="2626" w:type="pct"/>
            <w:gridSpan w:val="10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18FBE4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4BC15989" w14:textId="77777777" w:rsidTr="004A6B0C">
        <w:trPr>
          <w:trHeight w:val="243"/>
        </w:trPr>
        <w:tc>
          <w:tcPr>
            <w:tcW w:w="1171" w:type="pct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176F085" w14:textId="428C665E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Vady sluchu (ano / ne)</w:t>
            </w:r>
          </w:p>
        </w:tc>
        <w:tc>
          <w:tcPr>
            <w:tcW w:w="856" w:type="pct"/>
            <w:gridSpan w:val="4"/>
            <w:shd w:val="clear" w:color="auto" w:fill="FFFFFF" w:themeFill="background1"/>
            <w:vAlign w:val="center"/>
          </w:tcPr>
          <w:p w14:paraId="4AF5D623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5424E2EB" w14:textId="61C7DD19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Jaké</w:t>
            </w:r>
          </w:p>
        </w:tc>
        <w:tc>
          <w:tcPr>
            <w:tcW w:w="2626" w:type="pct"/>
            <w:gridSpan w:val="10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D3571A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228C5B2A" w14:textId="77777777" w:rsidTr="004A6B0C">
        <w:trPr>
          <w:trHeight w:val="266"/>
        </w:trPr>
        <w:tc>
          <w:tcPr>
            <w:tcW w:w="2374" w:type="pct"/>
            <w:gridSpan w:val="7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4ACE500" w14:textId="2B181E4D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Lateralita dítěte (levák x pravák x není zatím zřejmé)</w:t>
            </w:r>
          </w:p>
        </w:tc>
        <w:tc>
          <w:tcPr>
            <w:tcW w:w="2626" w:type="pct"/>
            <w:gridSpan w:val="10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2DA7D4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3C9F19AD" w14:textId="77777777" w:rsidTr="004A6B0C">
        <w:trPr>
          <w:trHeight w:val="332"/>
        </w:trPr>
        <w:tc>
          <w:tcPr>
            <w:tcW w:w="5000" w:type="pct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B42291" w14:textId="738C25E9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Jiné zdravotní obtíž</w:t>
            </w:r>
            <w:r w:rsidR="00026AB6">
              <w:rPr>
                <w:rFonts w:ascii="Times New Roman" w:hAnsi="Times New Roman" w:cs="Times New Roman"/>
                <w:sz w:val="18"/>
                <w:szCs w:val="18"/>
              </w:rPr>
              <w:t>e nebo okolnosti, které by mohly</w:t>
            </w: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 xml:space="preserve"> ovlivnit školní docházku dítěte (ano – popis / ne)</w:t>
            </w:r>
          </w:p>
        </w:tc>
      </w:tr>
      <w:tr w:rsidR="004A6B0C" w:rsidRPr="008F249F" w14:paraId="263A9E4D" w14:textId="77777777" w:rsidTr="004A6B0C">
        <w:trPr>
          <w:trHeight w:val="443"/>
        </w:trPr>
        <w:tc>
          <w:tcPr>
            <w:tcW w:w="5000" w:type="pct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1498E6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6B0C" w:rsidRPr="008F249F" w14:paraId="30E5736B" w14:textId="77777777" w:rsidTr="004A6B0C">
        <w:trPr>
          <w:trHeight w:val="354"/>
        </w:trPr>
        <w:tc>
          <w:tcPr>
            <w:tcW w:w="1691" w:type="pct"/>
            <w:gridSpan w:val="4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B582569" w14:textId="22DB4F5B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Žádost o odklad PŠD pro dítě (ano /ne)</w:t>
            </w:r>
          </w:p>
        </w:tc>
        <w:tc>
          <w:tcPr>
            <w:tcW w:w="3309" w:type="pct"/>
            <w:gridSpan w:val="1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0F7418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0C" w:rsidRPr="008F249F" w14:paraId="6103DB33" w14:textId="77777777" w:rsidTr="004A6B0C">
        <w:trPr>
          <w:trHeight w:val="243"/>
        </w:trPr>
        <w:tc>
          <w:tcPr>
            <w:tcW w:w="5000" w:type="pct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D9E3C6" w14:textId="673ACB66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Zvláštní dovednosti, které dítě projevilo (popis, např. čtení, psaní, umělecké sklony, matematické vlohy aj.)</w:t>
            </w:r>
          </w:p>
        </w:tc>
      </w:tr>
      <w:tr w:rsidR="004A6B0C" w:rsidRPr="008F249F" w14:paraId="24F6EE63" w14:textId="77777777" w:rsidTr="008F249F">
        <w:trPr>
          <w:trHeight w:val="465"/>
        </w:trPr>
        <w:tc>
          <w:tcPr>
            <w:tcW w:w="5000" w:type="pct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FEBD27D" w14:textId="77777777" w:rsidR="004A6B0C" w:rsidRPr="008F249F" w:rsidRDefault="004A6B0C" w:rsidP="00D904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6B0C" w:rsidRPr="008F249F" w14:paraId="320C5088" w14:textId="77777777" w:rsidTr="004A6B0C">
        <w:trPr>
          <w:trHeight w:val="354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7F487A" w14:textId="4CCA6AD1" w:rsidR="004A6B0C" w:rsidRPr="008F249F" w:rsidRDefault="004A6B0C" w:rsidP="004A6B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Volitelné položky</w:t>
            </w:r>
          </w:p>
        </w:tc>
      </w:tr>
      <w:tr w:rsidR="004A6B0C" w:rsidRPr="008F249F" w14:paraId="43DCAA70" w14:textId="77777777" w:rsidTr="004A6B0C">
        <w:trPr>
          <w:trHeight w:val="332"/>
        </w:trPr>
        <w:tc>
          <w:tcPr>
            <w:tcW w:w="1691" w:type="pct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D7A3B37" w14:textId="3ADE0D89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Žádost o zařazení do školní družiny (ano / ne)</w:t>
            </w:r>
          </w:p>
        </w:tc>
        <w:tc>
          <w:tcPr>
            <w:tcW w:w="750" w:type="pct"/>
            <w:gridSpan w:val="4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48B9FBC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pct"/>
            <w:gridSpan w:val="7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60ED1D" w14:textId="684F38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Žádost o stravování ve školní jídelně (ano / ne)</w:t>
            </w:r>
          </w:p>
        </w:tc>
        <w:tc>
          <w:tcPr>
            <w:tcW w:w="655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753E1E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6B0C" w:rsidRPr="008F249F" w14:paraId="0E8D4996" w14:textId="77777777" w:rsidTr="004A6B0C">
        <w:trPr>
          <w:trHeight w:val="609"/>
        </w:trPr>
        <w:tc>
          <w:tcPr>
            <w:tcW w:w="5000" w:type="pct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EFB6CE3" w14:textId="2F0DE0F1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Poznámky</w:t>
            </w:r>
            <w:r w:rsidR="00FA1553">
              <w:rPr>
                <w:rFonts w:ascii="Times New Roman" w:hAnsi="Times New Roman" w:cs="Times New Roman"/>
                <w:sz w:val="18"/>
                <w:szCs w:val="18"/>
              </w:rPr>
              <w:t>/přání</w:t>
            </w:r>
          </w:p>
        </w:tc>
      </w:tr>
      <w:tr w:rsidR="004A6B0C" w:rsidRPr="008F249F" w14:paraId="0364495D" w14:textId="77777777" w:rsidTr="004A6B0C">
        <w:trPr>
          <w:trHeight w:val="243"/>
        </w:trPr>
        <w:tc>
          <w:tcPr>
            <w:tcW w:w="1691" w:type="pct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DFB53CE" w14:textId="63ACD305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Případné přílohy žádosti (ano / ne)</w:t>
            </w:r>
          </w:p>
        </w:tc>
        <w:tc>
          <w:tcPr>
            <w:tcW w:w="750" w:type="pct"/>
            <w:gridSpan w:val="4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CAE6DF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pct"/>
            <w:gridSpan w:val="7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BB9A36" w14:textId="3BB20E95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Počet listů příloh</w:t>
            </w:r>
          </w:p>
        </w:tc>
        <w:tc>
          <w:tcPr>
            <w:tcW w:w="655" w:type="pct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17D572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8F1" w:rsidRPr="008F249F" w14:paraId="25CCACD0" w14:textId="77777777" w:rsidTr="00AD78F1">
        <w:trPr>
          <w:trHeight w:val="984"/>
        </w:trPr>
        <w:tc>
          <w:tcPr>
            <w:tcW w:w="141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95F2B2F" w14:textId="38E64611" w:rsidR="00AD78F1" w:rsidRPr="008F249F" w:rsidRDefault="00AD78F1" w:rsidP="004A6B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029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FBC237" w14:textId="042509F8" w:rsidR="00AD78F1" w:rsidRPr="008F249F" w:rsidRDefault="00AD78F1" w:rsidP="004A6B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Dne</w:t>
            </w:r>
          </w:p>
        </w:tc>
        <w:tc>
          <w:tcPr>
            <w:tcW w:w="2559" w:type="pct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423A062" w14:textId="6BF35039" w:rsidR="00AD78F1" w:rsidRPr="008F249F" w:rsidRDefault="00AD78F1" w:rsidP="00AD78F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Podpisy zákonných zástupců</w:t>
            </w:r>
          </w:p>
        </w:tc>
      </w:tr>
    </w:tbl>
    <w:p w14:paraId="1316025C" w14:textId="77777777" w:rsidR="00AD78F1" w:rsidRDefault="00AD78F1" w:rsidP="001F4BE8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0374B24E" w14:textId="0D617B89" w:rsidR="004E158D" w:rsidRPr="008F249F" w:rsidRDefault="00122EDB" w:rsidP="001F4BE8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8F249F">
        <w:rPr>
          <w:rFonts w:ascii="Times New Roman" w:hAnsi="Times New Roman" w:cs="Times New Roman"/>
          <w:sz w:val="18"/>
          <w:szCs w:val="18"/>
        </w:rPr>
        <w:t>V žádosti uvedené osobní údaje jsou požadovány za účelem vedení správního řízení – zápisu a přijetí dítěte do 1. ročníku základní školy.</w:t>
      </w:r>
    </w:p>
    <w:p w14:paraId="6FCCEFA3" w14:textId="6CFB1335" w:rsidR="00122EDB" w:rsidRPr="008F249F" w:rsidRDefault="00122EDB" w:rsidP="001F4BE8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8F249F">
        <w:rPr>
          <w:rFonts w:ascii="Times New Roman" w:hAnsi="Times New Roman" w:cs="Times New Roman"/>
          <w:sz w:val="18"/>
          <w:szCs w:val="18"/>
        </w:rPr>
        <w:t>Při vedení dokumentace škola postupuje v souladu s Nařízením Evropského parlamentu a Rady (EU) 2016/679 (GDPR) a v souladu se zákonem č. 110/2019 Sb., o zpracování osobních údajů.</w:t>
      </w:r>
    </w:p>
    <w:sectPr w:rsidR="00122EDB" w:rsidRPr="008F249F" w:rsidSect="008F249F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5785" w14:textId="77777777" w:rsidR="00112D46" w:rsidRDefault="00112D46" w:rsidP="00CE373E">
      <w:pPr>
        <w:spacing w:after="0" w:line="240" w:lineRule="auto"/>
      </w:pPr>
      <w:r>
        <w:separator/>
      </w:r>
    </w:p>
  </w:endnote>
  <w:endnote w:type="continuationSeparator" w:id="0">
    <w:p w14:paraId="21458A1B" w14:textId="77777777" w:rsidR="00112D46" w:rsidRDefault="00112D46" w:rsidP="00CE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256D" w14:textId="77777777" w:rsidR="00112D46" w:rsidRDefault="00112D46" w:rsidP="00CE373E">
      <w:pPr>
        <w:spacing w:after="0" w:line="240" w:lineRule="auto"/>
      </w:pPr>
      <w:r>
        <w:separator/>
      </w:r>
    </w:p>
  </w:footnote>
  <w:footnote w:type="continuationSeparator" w:id="0">
    <w:p w14:paraId="1A5EDF7F" w14:textId="77777777" w:rsidR="00112D46" w:rsidRDefault="00112D46" w:rsidP="00CE3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3820"/>
    <w:multiLevelType w:val="hybridMultilevel"/>
    <w:tmpl w:val="04720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F4D2A"/>
    <w:multiLevelType w:val="hybridMultilevel"/>
    <w:tmpl w:val="C0227E0E"/>
    <w:lvl w:ilvl="0" w:tplc="7F0C9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8899292">
    <w:abstractNumId w:val="0"/>
  </w:num>
  <w:num w:numId="2" w16cid:durableId="1557888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3E"/>
    <w:rsid w:val="00026AB6"/>
    <w:rsid w:val="00040F76"/>
    <w:rsid w:val="0009274E"/>
    <w:rsid w:val="000A0238"/>
    <w:rsid w:val="000A4233"/>
    <w:rsid w:val="000A4953"/>
    <w:rsid w:val="00112D46"/>
    <w:rsid w:val="00122EDB"/>
    <w:rsid w:val="00152BB0"/>
    <w:rsid w:val="0019400E"/>
    <w:rsid w:val="001F4BE8"/>
    <w:rsid w:val="00281CE4"/>
    <w:rsid w:val="002E2DA1"/>
    <w:rsid w:val="00355F11"/>
    <w:rsid w:val="00360E2B"/>
    <w:rsid w:val="003F714B"/>
    <w:rsid w:val="00480BB2"/>
    <w:rsid w:val="004A6B0C"/>
    <w:rsid w:val="004E158D"/>
    <w:rsid w:val="004F6199"/>
    <w:rsid w:val="004F67CD"/>
    <w:rsid w:val="005A67F3"/>
    <w:rsid w:val="005D2800"/>
    <w:rsid w:val="006345C9"/>
    <w:rsid w:val="00650060"/>
    <w:rsid w:val="006C5B07"/>
    <w:rsid w:val="007551F9"/>
    <w:rsid w:val="0076790B"/>
    <w:rsid w:val="00800AEA"/>
    <w:rsid w:val="00827370"/>
    <w:rsid w:val="00873A99"/>
    <w:rsid w:val="008F249F"/>
    <w:rsid w:val="0090742E"/>
    <w:rsid w:val="009411D3"/>
    <w:rsid w:val="009F01E9"/>
    <w:rsid w:val="00A714C3"/>
    <w:rsid w:val="00AD1F61"/>
    <w:rsid w:val="00AD78F1"/>
    <w:rsid w:val="00B131DD"/>
    <w:rsid w:val="00B2505A"/>
    <w:rsid w:val="00B93310"/>
    <w:rsid w:val="00B956A9"/>
    <w:rsid w:val="00CE373E"/>
    <w:rsid w:val="00CF4C60"/>
    <w:rsid w:val="00D904A0"/>
    <w:rsid w:val="00DC375C"/>
    <w:rsid w:val="00E86BCB"/>
    <w:rsid w:val="00E91774"/>
    <w:rsid w:val="00EC700C"/>
    <w:rsid w:val="00F50BB6"/>
    <w:rsid w:val="00F52704"/>
    <w:rsid w:val="00F81E6F"/>
    <w:rsid w:val="00FA1553"/>
    <w:rsid w:val="00FF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983B"/>
  <w15:docId w15:val="{04DFF075-C063-411C-BBB3-685B73D7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73E"/>
  </w:style>
  <w:style w:type="paragraph" w:styleId="Zpat">
    <w:name w:val="footer"/>
    <w:basedOn w:val="Normln"/>
    <w:link w:val="ZpatChar"/>
    <w:uiPriority w:val="99"/>
    <w:unhideWhenUsed/>
    <w:rsid w:val="00CE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73E"/>
  </w:style>
  <w:style w:type="paragraph" w:styleId="Odstavecseseznamem">
    <w:name w:val="List Paragraph"/>
    <w:basedOn w:val="Normln"/>
    <w:uiPriority w:val="34"/>
    <w:qFormat/>
    <w:rsid w:val="00F50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65211-5220-41CB-AA31-D41AE3DA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</dc:creator>
  <cp:lastModifiedBy>zastupkyne</cp:lastModifiedBy>
  <cp:revision>2</cp:revision>
  <dcterms:created xsi:type="dcterms:W3CDTF">2025-02-24T09:29:00Z</dcterms:created>
  <dcterms:modified xsi:type="dcterms:W3CDTF">2025-02-24T09:29:00Z</dcterms:modified>
</cp:coreProperties>
</file>